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8C3" w:rsidRDefault="00C718C3" w:rsidP="00D211A5">
      <w:pPr>
        <w:rPr>
          <w:rFonts w:ascii="Times New Roman" w:hAnsi="Times New Roman" w:cs="Times New Roman"/>
          <w:sz w:val="24"/>
          <w:szCs w:val="24"/>
        </w:rPr>
      </w:pPr>
    </w:p>
    <w:p w:rsidR="005D46A7" w:rsidRPr="00506747" w:rsidRDefault="005D46A7" w:rsidP="00D211A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75"/>
        <w:tblW w:w="10640" w:type="dxa"/>
        <w:tblLayout w:type="fixed"/>
        <w:tblLook w:val="04A0"/>
      </w:tblPr>
      <w:tblGrid>
        <w:gridCol w:w="1242"/>
        <w:gridCol w:w="2552"/>
        <w:gridCol w:w="1984"/>
        <w:gridCol w:w="2127"/>
        <w:gridCol w:w="1275"/>
        <w:gridCol w:w="1460"/>
      </w:tblGrid>
      <w:tr w:rsidR="00C718C3" w:rsidRPr="00506747" w:rsidTr="00C718C3">
        <w:tc>
          <w:tcPr>
            <w:tcW w:w="10640" w:type="dxa"/>
            <w:gridSpan w:val="6"/>
          </w:tcPr>
          <w:p w:rsidR="00C718C3" w:rsidRPr="00443AF2" w:rsidRDefault="00443AF2" w:rsidP="00C718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№ 1 </w:t>
            </w:r>
          </w:p>
          <w:p w:rsidR="00C718C3" w:rsidRPr="00443AF2" w:rsidRDefault="00443AF2" w:rsidP="00C718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Безрукова Ж.В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zhanna</w:t>
            </w:r>
            <w:proofErr w:type="spellEnd"/>
            <w:r w:rsidRPr="00443AF2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bezrukova</w:t>
            </w:r>
            <w:proofErr w:type="spellEnd"/>
            <w:r w:rsidRPr="00443AF2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443AF2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718C3" w:rsidRPr="00506747" w:rsidTr="00C718C3">
        <w:tc>
          <w:tcPr>
            <w:tcW w:w="1242" w:type="dxa"/>
          </w:tcPr>
          <w:p w:rsidR="00C718C3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Номер занятия, дата</w:t>
            </w:r>
          </w:p>
          <w:p w:rsidR="00C718C3" w:rsidRDefault="00C718C3" w:rsidP="00C718C3">
            <w:pPr>
              <w:rPr>
                <w:rFonts w:ascii="Times New Roman" w:hAnsi="Times New Roman" w:cs="Times New Roman"/>
              </w:rPr>
            </w:pPr>
          </w:p>
          <w:p w:rsidR="00C718C3" w:rsidRDefault="00C718C3" w:rsidP="00C718C3">
            <w:pPr>
              <w:rPr>
                <w:rFonts w:ascii="Times New Roman" w:hAnsi="Times New Roman" w:cs="Times New Roman"/>
              </w:rPr>
            </w:pPr>
          </w:p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Тема в ресурс</w:t>
            </w:r>
          </w:p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</w:tr>
      <w:tr w:rsidR="00C718C3" w:rsidRPr="00506747" w:rsidTr="00C718C3">
        <w:tc>
          <w:tcPr>
            <w:tcW w:w="1242" w:type="dxa"/>
          </w:tcPr>
          <w:p w:rsidR="00C718C3" w:rsidRPr="00510BC1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="00D2700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C718C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06747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 Танец  «Огни Востока</w:t>
            </w:r>
            <w:r w:rsidRPr="00506747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06747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="00D270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C718C3" w:rsidRPr="00506747" w:rsidRDefault="00D2700E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 1-ой и 2-ой комбинации движений. Техника выполнения «арабского ключа».</w:t>
            </w:r>
          </w:p>
        </w:tc>
        <w:tc>
          <w:tcPr>
            <w:tcW w:w="1275" w:type="dxa"/>
          </w:tcPr>
          <w:p w:rsidR="00C718C3" w:rsidRPr="00506747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C718C3" w:rsidRPr="00506747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460" w:type="dxa"/>
          </w:tcPr>
          <w:p w:rsidR="00C718C3" w:rsidRPr="00510BC1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Отснять видеоматериал</w:t>
            </w:r>
            <w:r>
              <w:rPr>
                <w:rFonts w:ascii="Times New Roman" w:hAnsi="Times New Roman" w:cs="Times New Roman"/>
              </w:rPr>
              <w:t xml:space="preserve"> с разученными движениями и отправить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C718C3" w:rsidRPr="00506747" w:rsidTr="00C718C3">
        <w:tc>
          <w:tcPr>
            <w:tcW w:w="1242" w:type="dxa"/>
          </w:tcPr>
          <w:p w:rsidR="00C718C3" w:rsidRPr="00510BC1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C718C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 Танец  «Огни Востока</w:t>
            </w:r>
            <w:r w:rsidRPr="00510BC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C718C3" w:rsidRPr="00506747" w:rsidRDefault="00D2700E" w:rsidP="00C718C3">
            <w:pPr>
              <w:rPr>
                <w:rFonts w:ascii="Times New Roman" w:hAnsi="Times New Roman" w:cs="Times New Roman"/>
              </w:rPr>
            </w:pPr>
            <w:r w:rsidRPr="00D2700E">
              <w:rPr>
                <w:rFonts w:ascii="Times New Roman" w:hAnsi="Times New Roman" w:cs="Times New Roman"/>
              </w:rPr>
              <w:t>Повтор 1-ой и 2-ой комбинации движений.</w:t>
            </w:r>
            <w:r>
              <w:rPr>
                <w:rFonts w:ascii="Times New Roman" w:hAnsi="Times New Roman" w:cs="Times New Roman"/>
              </w:rPr>
              <w:t xml:space="preserve"> Проходки в правую и левую диагональ на носочках.</w:t>
            </w:r>
          </w:p>
        </w:tc>
        <w:tc>
          <w:tcPr>
            <w:tcW w:w="1275" w:type="dxa"/>
          </w:tcPr>
          <w:p w:rsidR="00C718C3" w:rsidRPr="00506747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C718C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D08A9" w:rsidRPr="00506747" w:rsidTr="00C718C3">
        <w:tc>
          <w:tcPr>
            <w:tcW w:w="1242" w:type="dxa"/>
          </w:tcPr>
          <w:p w:rsidR="006D08A9" w:rsidRPr="006D08A9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18.05.2020</w:t>
            </w:r>
          </w:p>
        </w:tc>
        <w:tc>
          <w:tcPr>
            <w:tcW w:w="2552" w:type="dxa"/>
          </w:tcPr>
          <w:p w:rsidR="006D08A9" w:rsidRPr="00510BC1" w:rsidRDefault="006D08A9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6D08A9">
              <w:rPr>
                <w:rFonts w:ascii="Times New Roman" w:hAnsi="Times New Roman" w:cs="Times New Roman"/>
              </w:rPr>
              <w:t>Репетиционно-постановочная</w:t>
            </w:r>
            <w:proofErr w:type="spellEnd"/>
            <w:r w:rsidRPr="006D08A9">
              <w:rPr>
                <w:rFonts w:ascii="Times New Roman" w:hAnsi="Times New Roman" w:cs="Times New Roman"/>
              </w:rPr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6D08A9" w:rsidRPr="00510BC1" w:rsidRDefault="006D08A9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6D08A9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6D08A9" w:rsidRPr="00D2700E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3-й комбинации движений. Поворот вправо, движение «каракатица» на счет раз-два.</w:t>
            </w:r>
          </w:p>
        </w:tc>
        <w:tc>
          <w:tcPr>
            <w:tcW w:w="1275" w:type="dxa"/>
          </w:tcPr>
          <w:p w:rsidR="006D08A9" w:rsidRPr="006D08A9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1460" w:type="dxa"/>
          </w:tcPr>
          <w:p w:rsidR="006D08A9" w:rsidRPr="0001642D" w:rsidRDefault="006D08A9" w:rsidP="00C718C3">
            <w:pPr>
              <w:rPr>
                <w:rFonts w:ascii="Times New Roman" w:hAnsi="Times New Roman" w:cs="Times New Roman"/>
              </w:rPr>
            </w:pPr>
            <w:r w:rsidRPr="006D08A9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6D08A9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D08A9" w:rsidRPr="00506747" w:rsidTr="00C718C3">
        <w:tc>
          <w:tcPr>
            <w:tcW w:w="1242" w:type="dxa"/>
          </w:tcPr>
          <w:p w:rsidR="006D08A9" w:rsidRPr="006D08A9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2552" w:type="dxa"/>
          </w:tcPr>
          <w:p w:rsidR="006D08A9" w:rsidRPr="00510BC1" w:rsidRDefault="006D08A9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6D08A9">
              <w:rPr>
                <w:rFonts w:ascii="Times New Roman" w:hAnsi="Times New Roman" w:cs="Times New Roman"/>
              </w:rPr>
              <w:t>Репетиционно-постановочная</w:t>
            </w:r>
            <w:proofErr w:type="spellEnd"/>
            <w:r w:rsidRPr="006D08A9">
              <w:rPr>
                <w:rFonts w:ascii="Times New Roman" w:hAnsi="Times New Roman" w:cs="Times New Roman"/>
              </w:rPr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6D08A9" w:rsidRPr="00510BC1" w:rsidRDefault="006D08A9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6D08A9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6D08A9" w:rsidRPr="00D2700E" w:rsidRDefault="006D08A9" w:rsidP="00C718C3">
            <w:pPr>
              <w:rPr>
                <w:rFonts w:ascii="Times New Roman" w:hAnsi="Times New Roman" w:cs="Times New Roman"/>
              </w:rPr>
            </w:pPr>
            <w:r w:rsidRPr="006D08A9">
              <w:rPr>
                <w:rFonts w:ascii="Times New Roman" w:hAnsi="Times New Roman" w:cs="Times New Roman"/>
              </w:rPr>
              <w:t>Повтор 1-ой и 2-ой комбинации движений. Проходки в правую и левую диагональ на носочках.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08A9">
              <w:rPr>
                <w:rFonts w:ascii="Times New Roman" w:hAnsi="Times New Roman" w:cs="Times New Roman"/>
              </w:rPr>
              <w:t>Изучение 3-й комбинации движений. Поворот вправо, движение «каракатица» на счет раз-два.</w:t>
            </w:r>
          </w:p>
        </w:tc>
        <w:tc>
          <w:tcPr>
            <w:tcW w:w="1275" w:type="dxa"/>
          </w:tcPr>
          <w:p w:rsidR="006D08A9" w:rsidRPr="006D08A9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25.05.2020</w:t>
            </w:r>
          </w:p>
        </w:tc>
        <w:tc>
          <w:tcPr>
            <w:tcW w:w="1460" w:type="dxa"/>
          </w:tcPr>
          <w:p w:rsidR="006D08A9" w:rsidRPr="0001642D" w:rsidRDefault="006D08A9" w:rsidP="00C718C3">
            <w:pPr>
              <w:rPr>
                <w:rFonts w:ascii="Times New Roman" w:hAnsi="Times New Roman" w:cs="Times New Roman"/>
              </w:rPr>
            </w:pPr>
            <w:r w:rsidRPr="006D08A9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6D08A9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D08A9" w:rsidRPr="00506747" w:rsidTr="00C718C3">
        <w:tc>
          <w:tcPr>
            <w:tcW w:w="1242" w:type="dxa"/>
          </w:tcPr>
          <w:p w:rsidR="006D08A9" w:rsidRPr="006D08A9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25.05.2020</w:t>
            </w:r>
          </w:p>
        </w:tc>
        <w:tc>
          <w:tcPr>
            <w:tcW w:w="2552" w:type="dxa"/>
          </w:tcPr>
          <w:p w:rsidR="006D08A9" w:rsidRPr="00510BC1" w:rsidRDefault="006D08A9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6D08A9">
              <w:rPr>
                <w:rFonts w:ascii="Times New Roman" w:hAnsi="Times New Roman" w:cs="Times New Roman"/>
              </w:rPr>
              <w:t>Репетиционно-постановочная</w:t>
            </w:r>
            <w:proofErr w:type="spellEnd"/>
            <w:r w:rsidRPr="006D08A9">
              <w:rPr>
                <w:rFonts w:ascii="Times New Roman" w:hAnsi="Times New Roman" w:cs="Times New Roman"/>
              </w:rPr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6D08A9" w:rsidRPr="00510BC1" w:rsidRDefault="006D08A9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6D08A9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6D08A9" w:rsidRPr="00D2700E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 1,2,3-й комбинации движений. </w:t>
            </w:r>
          </w:p>
        </w:tc>
        <w:tc>
          <w:tcPr>
            <w:tcW w:w="1275" w:type="dxa"/>
          </w:tcPr>
          <w:p w:rsidR="006D08A9" w:rsidRPr="006D08A9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27.05.2020</w:t>
            </w:r>
          </w:p>
        </w:tc>
        <w:tc>
          <w:tcPr>
            <w:tcW w:w="1460" w:type="dxa"/>
          </w:tcPr>
          <w:p w:rsidR="006D08A9" w:rsidRPr="0001642D" w:rsidRDefault="006D08A9" w:rsidP="00C718C3">
            <w:pPr>
              <w:rPr>
                <w:rFonts w:ascii="Times New Roman" w:hAnsi="Times New Roman" w:cs="Times New Roman"/>
              </w:rPr>
            </w:pPr>
            <w:r w:rsidRPr="006D08A9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</w:t>
            </w:r>
            <w:r w:rsidRPr="006D08A9">
              <w:rPr>
                <w:rFonts w:ascii="Times New Roman" w:hAnsi="Times New Roman" w:cs="Times New Roman"/>
              </w:rPr>
              <w:lastRenderedPageBreak/>
              <w:t xml:space="preserve">по </w:t>
            </w:r>
            <w:proofErr w:type="spellStart"/>
            <w:r w:rsidRPr="006D08A9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6D08A9" w:rsidRPr="00506747" w:rsidTr="00C718C3">
        <w:tc>
          <w:tcPr>
            <w:tcW w:w="1242" w:type="dxa"/>
          </w:tcPr>
          <w:p w:rsidR="006D08A9" w:rsidRDefault="006D08A9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27.05.2020</w:t>
            </w:r>
          </w:p>
        </w:tc>
        <w:tc>
          <w:tcPr>
            <w:tcW w:w="2552" w:type="dxa"/>
          </w:tcPr>
          <w:p w:rsidR="006D08A9" w:rsidRPr="006D08A9" w:rsidRDefault="006D08A9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6D08A9">
              <w:rPr>
                <w:rFonts w:ascii="Times New Roman" w:hAnsi="Times New Roman" w:cs="Times New Roman"/>
              </w:rPr>
              <w:t>Репетиционно-постановочная</w:t>
            </w:r>
            <w:proofErr w:type="spellEnd"/>
            <w:r w:rsidRPr="006D08A9">
              <w:rPr>
                <w:rFonts w:ascii="Times New Roman" w:hAnsi="Times New Roman" w:cs="Times New Roman"/>
              </w:rPr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6D08A9" w:rsidRPr="006D08A9" w:rsidRDefault="006D08A9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6D08A9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6D08A9" w:rsidRDefault="005D46A7" w:rsidP="00C718C3">
            <w:pPr>
              <w:rPr>
                <w:rFonts w:ascii="Times New Roman" w:hAnsi="Times New Roman" w:cs="Times New Roman"/>
              </w:rPr>
            </w:pPr>
            <w:r w:rsidRPr="005D46A7">
              <w:rPr>
                <w:rFonts w:ascii="Times New Roman" w:hAnsi="Times New Roman" w:cs="Times New Roman"/>
              </w:rPr>
              <w:t>Повтор 1,2,3-й комбинации движений.</w:t>
            </w:r>
          </w:p>
        </w:tc>
        <w:tc>
          <w:tcPr>
            <w:tcW w:w="1275" w:type="dxa"/>
          </w:tcPr>
          <w:p w:rsidR="006D08A9" w:rsidRDefault="006D08A9" w:rsidP="00C71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6D08A9" w:rsidRPr="006D08A9" w:rsidRDefault="005D46A7" w:rsidP="00C718C3">
            <w:pPr>
              <w:rPr>
                <w:rFonts w:ascii="Times New Roman" w:hAnsi="Times New Roman" w:cs="Times New Roman"/>
              </w:rPr>
            </w:pPr>
            <w:r w:rsidRPr="005D46A7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5D46A7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</w:tbl>
    <w:p w:rsidR="0028135E" w:rsidRPr="00D2700E" w:rsidRDefault="00216E07"/>
    <w:p w:rsidR="001A205C" w:rsidRPr="00D2700E" w:rsidRDefault="001A205C"/>
    <w:p w:rsidR="001A205C" w:rsidRPr="00D2700E" w:rsidRDefault="001A205C"/>
    <w:p w:rsidR="001A205C" w:rsidRPr="00D2700E" w:rsidRDefault="001A205C"/>
    <w:p w:rsidR="00443AF2" w:rsidRPr="00D2700E" w:rsidRDefault="00443AF2"/>
    <w:p w:rsidR="00443AF2" w:rsidRPr="00D2700E" w:rsidRDefault="00443AF2"/>
    <w:sectPr w:rsidR="00443AF2" w:rsidRPr="00D2700E" w:rsidSect="00E43D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E07" w:rsidRDefault="00216E07" w:rsidP="00D211A5">
      <w:pPr>
        <w:spacing w:after="0" w:line="240" w:lineRule="auto"/>
      </w:pPr>
      <w:r>
        <w:separator/>
      </w:r>
    </w:p>
  </w:endnote>
  <w:endnote w:type="continuationSeparator" w:id="0">
    <w:p w:rsidR="00216E07" w:rsidRDefault="00216E07" w:rsidP="00D2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B86" w:rsidRDefault="00C45B8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B86" w:rsidRDefault="00C45B8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B86" w:rsidRDefault="00C45B8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E07" w:rsidRDefault="00216E07" w:rsidP="00D211A5">
      <w:pPr>
        <w:spacing w:after="0" w:line="240" w:lineRule="auto"/>
      </w:pPr>
      <w:r>
        <w:separator/>
      </w:r>
    </w:p>
  </w:footnote>
  <w:footnote w:type="continuationSeparator" w:id="0">
    <w:p w:rsidR="00216E07" w:rsidRDefault="00216E07" w:rsidP="00D2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B86" w:rsidRDefault="00C45B8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A5" w:rsidRPr="00C45B86" w:rsidRDefault="00D211A5">
    <w:pPr>
      <w:pStyle w:val="a4"/>
    </w:pP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                                                   </w:t>
    </w:r>
    <w:r w:rsidR="00C45B86">
      <w:rPr>
        <w:rFonts w:ascii="Times New Roman" w:hAnsi="Times New Roman" w:cs="Times New Roman"/>
        <w:sz w:val="24"/>
        <w:szCs w:val="24"/>
        <w:lang w:val="en-US"/>
      </w:rPr>
      <w:t xml:space="preserve">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B86" w:rsidRDefault="00C45B8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E17"/>
    <w:rsid w:val="00013F04"/>
    <w:rsid w:val="00023F7C"/>
    <w:rsid w:val="000255D6"/>
    <w:rsid w:val="0005228F"/>
    <w:rsid w:val="000573AA"/>
    <w:rsid w:val="00072F0F"/>
    <w:rsid w:val="000805C1"/>
    <w:rsid w:val="000A0A93"/>
    <w:rsid w:val="000A5ED9"/>
    <w:rsid w:val="000C0AE0"/>
    <w:rsid w:val="000D504D"/>
    <w:rsid w:val="000F294E"/>
    <w:rsid w:val="000F302D"/>
    <w:rsid w:val="00132D4A"/>
    <w:rsid w:val="00133105"/>
    <w:rsid w:val="00165993"/>
    <w:rsid w:val="00175203"/>
    <w:rsid w:val="00184564"/>
    <w:rsid w:val="00190B46"/>
    <w:rsid w:val="00190CDD"/>
    <w:rsid w:val="001A205C"/>
    <w:rsid w:val="001A2C9D"/>
    <w:rsid w:val="001B4BB5"/>
    <w:rsid w:val="001B6356"/>
    <w:rsid w:val="001C724A"/>
    <w:rsid w:val="001D0FA6"/>
    <w:rsid w:val="001D2396"/>
    <w:rsid w:val="001D77CA"/>
    <w:rsid w:val="002165E4"/>
    <w:rsid w:val="00216E07"/>
    <w:rsid w:val="0023194D"/>
    <w:rsid w:val="002456A1"/>
    <w:rsid w:val="0025625F"/>
    <w:rsid w:val="00285555"/>
    <w:rsid w:val="002B2B72"/>
    <w:rsid w:val="002B4A27"/>
    <w:rsid w:val="002C1AF3"/>
    <w:rsid w:val="002C334A"/>
    <w:rsid w:val="002C7FDD"/>
    <w:rsid w:val="002D5432"/>
    <w:rsid w:val="002E1D64"/>
    <w:rsid w:val="00303996"/>
    <w:rsid w:val="00310C29"/>
    <w:rsid w:val="00314C30"/>
    <w:rsid w:val="00332D94"/>
    <w:rsid w:val="00333E80"/>
    <w:rsid w:val="00342E17"/>
    <w:rsid w:val="00344C3E"/>
    <w:rsid w:val="00384F83"/>
    <w:rsid w:val="003920AF"/>
    <w:rsid w:val="003B1505"/>
    <w:rsid w:val="003B453E"/>
    <w:rsid w:val="003C06BA"/>
    <w:rsid w:val="003C2689"/>
    <w:rsid w:val="003E01DE"/>
    <w:rsid w:val="003E3FD2"/>
    <w:rsid w:val="003F111A"/>
    <w:rsid w:val="003F1FDC"/>
    <w:rsid w:val="00415B96"/>
    <w:rsid w:val="00416191"/>
    <w:rsid w:val="004166C9"/>
    <w:rsid w:val="00441836"/>
    <w:rsid w:val="00443AF2"/>
    <w:rsid w:val="0045342A"/>
    <w:rsid w:val="004570B8"/>
    <w:rsid w:val="0046360A"/>
    <w:rsid w:val="00464859"/>
    <w:rsid w:val="004862CE"/>
    <w:rsid w:val="00486A98"/>
    <w:rsid w:val="00491AAF"/>
    <w:rsid w:val="004A0CAA"/>
    <w:rsid w:val="004A0D0F"/>
    <w:rsid w:val="004D5724"/>
    <w:rsid w:val="004D79E2"/>
    <w:rsid w:val="0051641E"/>
    <w:rsid w:val="005166C3"/>
    <w:rsid w:val="005278EA"/>
    <w:rsid w:val="00541323"/>
    <w:rsid w:val="00554E41"/>
    <w:rsid w:val="0056250F"/>
    <w:rsid w:val="00570103"/>
    <w:rsid w:val="005718CA"/>
    <w:rsid w:val="00573E0A"/>
    <w:rsid w:val="00574493"/>
    <w:rsid w:val="005754B3"/>
    <w:rsid w:val="00584990"/>
    <w:rsid w:val="00584F2E"/>
    <w:rsid w:val="00592D7A"/>
    <w:rsid w:val="005939D1"/>
    <w:rsid w:val="005A78D0"/>
    <w:rsid w:val="005B2081"/>
    <w:rsid w:val="005C1FA6"/>
    <w:rsid w:val="005C250F"/>
    <w:rsid w:val="005D46A7"/>
    <w:rsid w:val="00601B95"/>
    <w:rsid w:val="006124E7"/>
    <w:rsid w:val="0061360D"/>
    <w:rsid w:val="00617459"/>
    <w:rsid w:val="00617E60"/>
    <w:rsid w:val="00640B95"/>
    <w:rsid w:val="0064454E"/>
    <w:rsid w:val="006447B0"/>
    <w:rsid w:val="006460E1"/>
    <w:rsid w:val="00651C3E"/>
    <w:rsid w:val="006528EA"/>
    <w:rsid w:val="0066038C"/>
    <w:rsid w:val="006666E2"/>
    <w:rsid w:val="00667EB6"/>
    <w:rsid w:val="00676959"/>
    <w:rsid w:val="00680641"/>
    <w:rsid w:val="006858B4"/>
    <w:rsid w:val="0068647E"/>
    <w:rsid w:val="006A1FFF"/>
    <w:rsid w:val="006A653C"/>
    <w:rsid w:val="006B31D0"/>
    <w:rsid w:val="006B4BE6"/>
    <w:rsid w:val="006B681E"/>
    <w:rsid w:val="006C1C0B"/>
    <w:rsid w:val="006D08A9"/>
    <w:rsid w:val="006E0A05"/>
    <w:rsid w:val="00705E21"/>
    <w:rsid w:val="00706A59"/>
    <w:rsid w:val="00712AF2"/>
    <w:rsid w:val="00717E22"/>
    <w:rsid w:val="00734ABC"/>
    <w:rsid w:val="0075029C"/>
    <w:rsid w:val="007524DE"/>
    <w:rsid w:val="007605D7"/>
    <w:rsid w:val="00763167"/>
    <w:rsid w:val="00766F05"/>
    <w:rsid w:val="0077084F"/>
    <w:rsid w:val="00774BA8"/>
    <w:rsid w:val="007A2001"/>
    <w:rsid w:val="007A33E0"/>
    <w:rsid w:val="007A350D"/>
    <w:rsid w:val="007B69F0"/>
    <w:rsid w:val="007E609F"/>
    <w:rsid w:val="007F389B"/>
    <w:rsid w:val="0080186B"/>
    <w:rsid w:val="00801949"/>
    <w:rsid w:val="0080289C"/>
    <w:rsid w:val="00804C28"/>
    <w:rsid w:val="00811AF4"/>
    <w:rsid w:val="008144F3"/>
    <w:rsid w:val="00815021"/>
    <w:rsid w:val="00831D2B"/>
    <w:rsid w:val="00841473"/>
    <w:rsid w:val="00851539"/>
    <w:rsid w:val="008900E8"/>
    <w:rsid w:val="00890B2A"/>
    <w:rsid w:val="008A5451"/>
    <w:rsid w:val="008D78B5"/>
    <w:rsid w:val="00917BCA"/>
    <w:rsid w:val="009254FB"/>
    <w:rsid w:val="009316F0"/>
    <w:rsid w:val="00934468"/>
    <w:rsid w:val="009427AC"/>
    <w:rsid w:val="00944515"/>
    <w:rsid w:val="009452A5"/>
    <w:rsid w:val="00954152"/>
    <w:rsid w:val="00964E0D"/>
    <w:rsid w:val="009756D3"/>
    <w:rsid w:val="009B2D86"/>
    <w:rsid w:val="009B7267"/>
    <w:rsid w:val="009C2585"/>
    <w:rsid w:val="009C5D6C"/>
    <w:rsid w:val="009E120B"/>
    <w:rsid w:val="00A2208F"/>
    <w:rsid w:val="00A223BB"/>
    <w:rsid w:val="00A53285"/>
    <w:rsid w:val="00A67176"/>
    <w:rsid w:val="00A80D9C"/>
    <w:rsid w:val="00A87D5A"/>
    <w:rsid w:val="00AA192A"/>
    <w:rsid w:val="00AB71FE"/>
    <w:rsid w:val="00AC75C2"/>
    <w:rsid w:val="00AD5FB7"/>
    <w:rsid w:val="00AE0B50"/>
    <w:rsid w:val="00AE41D2"/>
    <w:rsid w:val="00AE7245"/>
    <w:rsid w:val="00AF1CCD"/>
    <w:rsid w:val="00AF3475"/>
    <w:rsid w:val="00B103B4"/>
    <w:rsid w:val="00B1498E"/>
    <w:rsid w:val="00B414C0"/>
    <w:rsid w:val="00B50465"/>
    <w:rsid w:val="00B5630E"/>
    <w:rsid w:val="00B611C0"/>
    <w:rsid w:val="00B63FC0"/>
    <w:rsid w:val="00B75F35"/>
    <w:rsid w:val="00B91EC5"/>
    <w:rsid w:val="00B92E01"/>
    <w:rsid w:val="00B92FC0"/>
    <w:rsid w:val="00BA3668"/>
    <w:rsid w:val="00BA5936"/>
    <w:rsid w:val="00BB59BB"/>
    <w:rsid w:val="00BF1928"/>
    <w:rsid w:val="00C22097"/>
    <w:rsid w:val="00C45B86"/>
    <w:rsid w:val="00C65693"/>
    <w:rsid w:val="00C7042A"/>
    <w:rsid w:val="00C718C3"/>
    <w:rsid w:val="00C94394"/>
    <w:rsid w:val="00CA20CC"/>
    <w:rsid w:val="00CA3EF0"/>
    <w:rsid w:val="00CA6809"/>
    <w:rsid w:val="00CC038C"/>
    <w:rsid w:val="00CD3F71"/>
    <w:rsid w:val="00CD4F63"/>
    <w:rsid w:val="00CE1FC9"/>
    <w:rsid w:val="00CE49BA"/>
    <w:rsid w:val="00CF60FC"/>
    <w:rsid w:val="00D133FA"/>
    <w:rsid w:val="00D14158"/>
    <w:rsid w:val="00D211A5"/>
    <w:rsid w:val="00D2700E"/>
    <w:rsid w:val="00D55CA7"/>
    <w:rsid w:val="00D5725F"/>
    <w:rsid w:val="00D62622"/>
    <w:rsid w:val="00D63830"/>
    <w:rsid w:val="00D669BF"/>
    <w:rsid w:val="00D76628"/>
    <w:rsid w:val="00D912C6"/>
    <w:rsid w:val="00D92C23"/>
    <w:rsid w:val="00D95885"/>
    <w:rsid w:val="00DB2F9B"/>
    <w:rsid w:val="00DC23E5"/>
    <w:rsid w:val="00DC31D1"/>
    <w:rsid w:val="00DE3899"/>
    <w:rsid w:val="00E065A8"/>
    <w:rsid w:val="00E11C98"/>
    <w:rsid w:val="00E3117B"/>
    <w:rsid w:val="00E41871"/>
    <w:rsid w:val="00E43DE1"/>
    <w:rsid w:val="00E46EB8"/>
    <w:rsid w:val="00E55A4C"/>
    <w:rsid w:val="00E67FE3"/>
    <w:rsid w:val="00E722CF"/>
    <w:rsid w:val="00E735BE"/>
    <w:rsid w:val="00E73B3D"/>
    <w:rsid w:val="00E97AF9"/>
    <w:rsid w:val="00E97DB4"/>
    <w:rsid w:val="00ED3152"/>
    <w:rsid w:val="00ED337F"/>
    <w:rsid w:val="00ED37C5"/>
    <w:rsid w:val="00EF42BB"/>
    <w:rsid w:val="00F00D23"/>
    <w:rsid w:val="00F07812"/>
    <w:rsid w:val="00F07C75"/>
    <w:rsid w:val="00F106C7"/>
    <w:rsid w:val="00F21D78"/>
    <w:rsid w:val="00F4364D"/>
    <w:rsid w:val="00F476A0"/>
    <w:rsid w:val="00F5140C"/>
    <w:rsid w:val="00F53068"/>
    <w:rsid w:val="00F90FAD"/>
    <w:rsid w:val="00F91A05"/>
    <w:rsid w:val="00F93A35"/>
    <w:rsid w:val="00FC0D5C"/>
    <w:rsid w:val="00FE1600"/>
    <w:rsid w:val="00FE6B79"/>
    <w:rsid w:val="00FF013C"/>
    <w:rsid w:val="00FF6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1A5"/>
  </w:style>
  <w:style w:type="paragraph" w:styleId="a6">
    <w:name w:val="footer"/>
    <w:basedOn w:val="a"/>
    <w:link w:val="a7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1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1A5"/>
  </w:style>
  <w:style w:type="paragraph" w:styleId="a6">
    <w:name w:val="footer"/>
    <w:basedOn w:val="a"/>
    <w:link w:val="a7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1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,TPHERJDF</dc:creator>
  <cp:keywords/>
  <dc:description/>
  <cp:lastModifiedBy>zoder</cp:lastModifiedBy>
  <cp:revision>13</cp:revision>
  <dcterms:created xsi:type="dcterms:W3CDTF">2020-04-07T17:37:00Z</dcterms:created>
  <dcterms:modified xsi:type="dcterms:W3CDTF">2020-05-14T13:22:00Z</dcterms:modified>
</cp:coreProperties>
</file>